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E12278" w14:textId="20966E97" w:rsidR="006B1017" w:rsidRDefault="0002707E" w:rsidP="0067280D">
      <w:pPr>
        <w:ind w:right="-42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vi-VN"/>
        </w:rPr>
        <w:t>REQUEST</w:t>
      </w:r>
      <w:r w:rsidR="000362B4">
        <w:rPr>
          <w:b/>
          <w:sz w:val="32"/>
          <w:szCs w:val="32"/>
          <w:lang w:val="vi-VN"/>
        </w:rPr>
        <w:t xml:space="preserve"> </w:t>
      </w:r>
      <w:r w:rsidR="004121E2">
        <w:rPr>
          <w:b/>
          <w:sz w:val="32"/>
          <w:szCs w:val="32"/>
        </w:rPr>
        <w:t>FORM FOR PRACTICAL TEACHING ACTIVITIES</w:t>
      </w:r>
    </w:p>
    <w:p w14:paraId="6EB639A8" w14:textId="3F5CA677" w:rsidR="009D4559" w:rsidRPr="001975EF" w:rsidRDefault="009D4559" w:rsidP="009D4559">
      <w:pPr>
        <w:ind w:right="-42"/>
        <w:jc w:val="center"/>
        <w:rPr>
          <w:bCs/>
          <w:i/>
          <w:iCs/>
          <w:sz w:val="28"/>
          <w:szCs w:val="28"/>
        </w:rPr>
      </w:pPr>
      <w:r w:rsidRPr="001975EF"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Equipment</w:t>
      </w:r>
      <w:r w:rsidRPr="001975EF">
        <w:rPr>
          <w:bCs/>
          <w:i/>
          <w:iCs/>
          <w:sz w:val="28"/>
          <w:szCs w:val="28"/>
        </w:rPr>
        <w:t>)</w:t>
      </w:r>
    </w:p>
    <w:p w14:paraId="5D535EAC" w14:textId="77777777" w:rsidR="006B1017" w:rsidRPr="004121E2" w:rsidRDefault="004121E2" w:rsidP="0067280D">
      <w:pPr>
        <w:spacing w:before="120" w:after="120" w:line="300" w:lineRule="exact"/>
      </w:pPr>
      <w:r w:rsidRPr="004121E2">
        <w:t>Lab c</w:t>
      </w:r>
      <w:r>
        <w:t>ourse:</w:t>
      </w:r>
      <w:r w:rsidR="00797ED0">
        <w:tab/>
      </w:r>
      <w:r w:rsidR="00797ED0">
        <w:tab/>
      </w:r>
      <w:r w:rsidR="00797ED0">
        <w:tab/>
      </w:r>
      <w:r w:rsidR="00797ED0">
        <w:tab/>
      </w:r>
      <w:r w:rsidR="00797ED0">
        <w:tab/>
      </w:r>
      <w:r w:rsidR="00797ED0">
        <w:tab/>
      </w:r>
      <w:r w:rsidR="00797ED0" w:rsidRPr="004121E2">
        <w:t xml:space="preserve"> </w:t>
      </w:r>
      <w:r w:rsidR="00797ED0">
        <w:t xml:space="preserve">       </w:t>
      </w:r>
      <w:r w:rsidR="008C35BA">
        <w:tab/>
      </w:r>
      <w:r w:rsidR="008C35BA">
        <w:tab/>
      </w:r>
      <w:r w:rsidR="00797ED0">
        <w:t xml:space="preserve">Teaching Semester: </w:t>
      </w:r>
    </w:p>
    <w:p w14:paraId="6263CBA4" w14:textId="77777777" w:rsidR="005A196F" w:rsidRDefault="004121E2" w:rsidP="008C35BA">
      <w:pPr>
        <w:spacing w:before="120" w:after="120" w:line="300" w:lineRule="exact"/>
      </w:pPr>
      <w:r w:rsidRPr="004121E2">
        <w:t>Lab instructor’s full name</w:t>
      </w:r>
      <w:r w:rsidR="00797ED0">
        <w:t xml:space="preserve">: </w:t>
      </w:r>
      <w:r w:rsidR="005A196F">
        <w:t xml:space="preserve">                                                 </w:t>
      </w:r>
      <w:r w:rsidR="008C35BA">
        <w:tab/>
      </w:r>
      <w:r w:rsidR="00DE087C">
        <w:tab/>
      </w:r>
      <w:r w:rsidRPr="004121E2">
        <w:t>Phone No.:</w:t>
      </w:r>
      <w:r w:rsidR="00797ED0">
        <w:t xml:space="preserve"> </w:t>
      </w:r>
      <w:bookmarkStart w:id="0" w:name="_gjdgxs" w:colFirst="0" w:colLast="0"/>
      <w:bookmarkEnd w:id="0"/>
    </w:p>
    <w:p w14:paraId="298846A5" w14:textId="77777777" w:rsidR="006B1017" w:rsidRPr="004121E2" w:rsidRDefault="004121E2" w:rsidP="008C35BA">
      <w:pPr>
        <w:spacing w:before="120" w:after="120" w:line="300" w:lineRule="exact"/>
      </w:pPr>
      <w:r w:rsidRPr="004121E2">
        <w:t>TA’s full n</w:t>
      </w:r>
      <w:r>
        <w:t>ame:</w:t>
      </w:r>
      <w:r w:rsidR="00797ED0">
        <w:t xml:space="preserve"> </w:t>
      </w:r>
      <w:r w:rsidR="005A196F">
        <w:t xml:space="preserve">                                    </w:t>
      </w:r>
      <w:r w:rsidR="00FA6A6C">
        <w:t xml:space="preserve">                              </w:t>
      </w:r>
      <w:r w:rsidR="008C35BA">
        <w:tab/>
      </w:r>
      <w:r w:rsidR="00DE087C">
        <w:tab/>
      </w:r>
      <w:r w:rsidR="00797ED0">
        <w:t xml:space="preserve">Phone No.: </w:t>
      </w:r>
      <w:r w:rsidR="005A196F">
        <w:t xml:space="preserve">                                     </w:t>
      </w:r>
    </w:p>
    <w:p w14:paraId="6C0AE947" w14:textId="77777777" w:rsidR="00B054CF" w:rsidRDefault="008C35BA" w:rsidP="00926BD6">
      <w:pPr>
        <w:tabs>
          <w:tab w:val="left" w:pos="3645"/>
        </w:tabs>
        <w:spacing w:before="120" w:after="120" w:line="300" w:lineRule="exact"/>
      </w:pPr>
      <w:r w:rsidRPr="004121E2">
        <w:t>Working duration:</w:t>
      </w:r>
      <w:r w:rsidR="00FA6A6C">
        <w:t xml:space="preserve">                                                               </w:t>
      </w:r>
      <w:r>
        <w:tab/>
      </w:r>
      <w:r w:rsidR="00DE087C">
        <w:tab/>
      </w:r>
      <w:r w:rsidR="005A196F" w:rsidRPr="004121E2">
        <w:t>Number of students:</w:t>
      </w:r>
      <w:r w:rsidR="00FA6A6C">
        <w:t xml:space="preserve">  </w:t>
      </w:r>
    </w:p>
    <w:p w14:paraId="79A4319D" w14:textId="77777777" w:rsidR="00FA6A6C" w:rsidRPr="00926BD6" w:rsidRDefault="00B054CF" w:rsidP="00926BD6">
      <w:pPr>
        <w:tabs>
          <w:tab w:val="left" w:pos="3645"/>
        </w:tabs>
        <w:spacing w:before="120" w:after="120" w:line="300" w:lineRule="exact"/>
      </w:pPr>
      <w:r>
        <w:t>Experiment:</w:t>
      </w:r>
      <w:r>
        <w:tab/>
      </w:r>
      <w:r>
        <w:tab/>
      </w:r>
      <w:r>
        <w:tab/>
      </w:r>
      <w:r>
        <w:tab/>
      </w:r>
      <w:r>
        <w:tab/>
        <w:t>Date of submission:</w:t>
      </w:r>
      <w:r w:rsidR="00FA6A6C">
        <w:t xml:space="preserve">                                         </w:t>
      </w:r>
      <w:r w:rsidR="00412BDA">
        <w:rPr>
          <w:color w:val="auto"/>
        </w:rPr>
        <w:t xml:space="preserve"> </w:t>
      </w:r>
    </w:p>
    <w:p w14:paraId="2B1058BC" w14:textId="77777777" w:rsidR="006B1017" w:rsidRDefault="006B1017">
      <w:pPr>
        <w:jc w:val="both"/>
      </w:pPr>
    </w:p>
    <w:tbl>
      <w:tblPr>
        <w:tblStyle w:val="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069"/>
        <w:gridCol w:w="2436"/>
        <w:gridCol w:w="2307"/>
      </w:tblGrid>
      <w:tr w:rsidR="000836EB" w:rsidRPr="00CD5A9C" w14:paraId="25D11E61" w14:textId="77777777" w:rsidTr="002F6520">
        <w:trPr>
          <w:trHeight w:val="40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28F226" w14:textId="77777777" w:rsidR="000836EB" w:rsidRPr="00CD5A9C" w:rsidRDefault="000836EB" w:rsidP="0097015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D5A9C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6DE6B15" w14:textId="77777777" w:rsidR="000836EB" w:rsidRPr="00CD5A9C" w:rsidRDefault="000836EB" w:rsidP="00970159">
            <w:pPr>
              <w:spacing w:before="60" w:after="60"/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Labware</w:t>
            </w:r>
            <w:r w:rsidRPr="00CD5A9C">
              <w:rPr>
                <w:b/>
                <w:sz w:val="22"/>
                <w:szCs w:val="22"/>
                <w:lang w:val="vi-VN"/>
              </w:rPr>
              <w:t>s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EBED9" w14:textId="77777777" w:rsidR="000836EB" w:rsidRPr="00CD5A9C" w:rsidRDefault="000836EB" w:rsidP="0097015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D5A9C"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C69D7" w14:textId="77777777" w:rsidR="000836EB" w:rsidRPr="0002707E" w:rsidRDefault="000836EB" w:rsidP="00970159">
            <w:pPr>
              <w:spacing w:before="60" w:after="60"/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Project/assignment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7665433B" w14:textId="77777777" w:rsidR="000836EB" w:rsidRPr="00C32FEE" w:rsidRDefault="000836EB" w:rsidP="00970159">
            <w:pPr>
              <w:spacing w:before="60" w:after="60"/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Note</w:t>
            </w:r>
          </w:p>
        </w:tc>
      </w:tr>
      <w:tr w:rsidR="000836EB" w:rsidRPr="00DB20E6" w14:paraId="1C50145B" w14:textId="77777777" w:rsidTr="000836EB">
        <w:trPr>
          <w:trHeight w:val="288"/>
        </w:trPr>
        <w:tc>
          <w:tcPr>
            <w:tcW w:w="709" w:type="dxa"/>
            <w:vAlign w:val="center"/>
          </w:tcPr>
          <w:p w14:paraId="62873119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77737F52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4E85491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0001082F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14:paraId="42A3ADD1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836EB" w:rsidRPr="00DB20E6" w14:paraId="70193934" w14:textId="77777777" w:rsidTr="000836EB">
        <w:trPr>
          <w:trHeight w:val="288"/>
        </w:trPr>
        <w:tc>
          <w:tcPr>
            <w:tcW w:w="709" w:type="dxa"/>
            <w:vAlign w:val="center"/>
          </w:tcPr>
          <w:p w14:paraId="472997D6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21B2D019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3E62360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0EE800FB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14:paraId="757A4E42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836EB" w:rsidRPr="00DB20E6" w14:paraId="56D4B1E9" w14:textId="77777777" w:rsidTr="000836EB">
        <w:trPr>
          <w:trHeight w:val="288"/>
        </w:trPr>
        <w:tc>
          <w:tcPr>
            <w:tcW w:w="709" w:type="dxa"/>
            <w:vAlign w:val="center"/>
          </w:tcPr>
          <w:p w14:paraId="12B46A38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2E5B903B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09B8EF85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16C96AC1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14:paraId="481132BF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836EB" w:rsidRPr="00DB20E6" w14:paraId="2C3E170E" w14:textId="77777777" w:rsidTr="000836EB">
        <w:trPr>
          <w:trHeight w:val="288"/>
        </w:trPr>
        <w:tc>
          <w:tcPr>
            <w:tcW w:w="709" w:type="dxa"/>
            <w:vAlign w:val="center"/>
          </w:tcPr>
          <w:p w14:paraId="38BA2065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14:paraId="577999FB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F152379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18FECB60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307" w:type="dxa"/>
            <w:vAlign w:val="center"/>
          </w:tcPr>
          <w:p w14:paraId="01CCE371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836EB" w:rsidRPr="00DB20E6" w14:paraId="5EF9B79D" w14:textId="77777777" w:rsidTr="000836EB">
        <w:trPr>
          <w:trHeight w:val="288"/>
        </w:trPr>
        <w:tc>
          <w:tcPr>
            <w:tcW w:w="709" w:type="dxa"/>
            <w:vAlign w:val="center"/>
          </w:tcPr>
          <w:p w14:paraId="650745FC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14:paraId="6314B37B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C3654D8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3B61B02C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14:paraId="2DB04953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836EB" w:rsidRPr="00DB20E6" w14:paraId="5B126EDC" w14:textId="77777777" w:rsidTr="000836EB">
        <w:trPr>
          <w:trHeight w:val="288"/>
        </w:trPr>
        <w:tc>
          <w:tcPr>
            <w:tcW w:w="709" w:type="dxa"/>
            <w:vAlign w:val="center"/>
          </w:tcPr>
          <w:p w14:paraId="2D05E04C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14:paraId="557A8A6A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591CF74C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474802F0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14:paraId="30A59358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836EB" w:rsidRPr="00DB20E6" w14:paraId="0D4A728B" w14:textId="77777777" w:rsidTr="000836EB">
        <w:trPr>
          <w:trHeight w:val="288"/>
        </w:trPr>
        <w:tc>
          <w:tcPr>
            <w:tcW w:w="709" w:type="dxa"/>
            <w:vAlign w:val="center"/>
          </w:tcPr>
          <w:p w14:paraId="6D33CA3B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14:paraId="76E2313E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5E880272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22D2B10C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14:paraId="07DEE6D7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836EB" w:rsidRPr="00DB20E6" w14:paraId="32F8B98E" w14:textId="77777777" w:rsidTr="000836EB">
        <w:trPr>
          <w:trHeight w:val="288"/>
        </w:trPr>
        <w:tc>
          <w:tcPr>
            <w:tcW w:w="709" w:type="dxa"/>
            <w:vAlign w:val="center"/>
          </w:tcPr>
          <w:p w14:paraId="7C18E6F4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14:paraId="62612223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3679086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77204F86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14:paraId="2D97C8A2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836EB" w:rsidRPr="00DB20E6" w14:paraId="7AC3D254" w14:textId="77777777" w:rsidTr="000836EB">
        <w:trPr>
          <w:trHeight w:val="288"/>
        </w:trPr>
        <w:tc>
          <w:tcPr>
            <w:tcW w:w="709" w:type="dxa"/>
            <w:vAlign w:val="center"/>
          </w:tcPr>
          <w:p w14:paraId="0AF35A1A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14:paraId="34D43EEF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4D7F2619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21E56DAB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14:paraId="79ACF1C4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836EB" w:rsidRPr="00DB20E6" w14:paraId="09E662CD" w14:textId="77777777" w:rsidTr="000836EB">
        <w:trPr>
          <w:trHeight w:val="288"/>
        </w:trPr>
        <w:tc>
          <w:tcPr>
            <w:tcW w:w="709" w:type="dxa"/>
            <w:vAlign w:val="center"/>
          </w:tcPr>
          <w:p w14:paraId="4568D089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14:paraId="6114E086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78F65CD4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1E541D4A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14:paraId="1BF4657E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836EB" w:rsidRPr="00DB20E6" w14:paraId="6985DF57" w14:textId="77777777" w:rsidTr="000836EB">
        <w:trPr>
          <w:trHeight w:val="288"/>
        </w:trPr>
        <w:tc>
          <w:tcPr>
            <w:tcW w:w="709" w:type="dxa"/>
            <w:vAlign w:val="center"/>
          </w:tcPr>
          <w:p w14:paraId="666905A6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14:paraId="660A8D77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DE1F81B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20F7F08A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14:paraId="62D3919B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836EB" w:rsidRPr="00DB20E6" w14:paraId="093A4335" w14:textId="77777777" w:rsidTr="000836EB">
        <w:trPr>
          <w:trHeight w:val="288"/>
        </w:trPr>
        <w:tc>
          <w:tcPr>
            <w:tcW w:w="709" w:type="dxa"/>
            <w:vAlign w:val="center"/>
          </w:tcPr>
          <w:p w14:paraId="4FD60C5C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14:paraId="61A4F3A5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1023F30F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4E30526D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14:paraId="2ED7007B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836EB" w:rsidRPr="00DB20E6" w14:paraId="404DB25E" w14:textId="77777777" w:rsidTr="000836EB">
        <w:trPr>
          <w:trHeight w:val="288"/>
        </w:trPr>
        <w:tc>
          <w:tcPr>
            <w:tcW w:w="709" w:type="dxa"/>
            <w:vAlign w:val="center"/>
          </w:tcPr>
          <w:p w14:paraId="1B30F789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14:paraId="40950DD9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14117D2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293BB2E6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14:paraId="724AF2B3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836EB" w:rsidRPr="00DB20E6" w14:paraId="5175C2E7" w14:textId="77777777" w:rsidTr="000836EB">
        <w:trPr>
          <w:trHeight w:val="288"/>
        </w:trPr>
        <w:tc>
          <w:tcPr>
            <w:tcW w:w="709" w:type="dxa"/>
            <w:vAlign w:val="center"/>
          </w:tcPr>
          <w:p w14:paraId="7FC08501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14:paraId="17BB74CC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0D7C6C49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7952EC81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14:paraId="7D4815B5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836EB" w:rsidRPr="00DB20E6" w14:paraId="10E4B719" w14:textId="77777777" w:rsidTr="000836EB">
        <w:trPr>
          <w:trHeight w:val="288"/>
        </w:trPr>
        <w:tc>
          <w:tcPr>
            <w:tcW w:w="709" w:type="dxa"/>
            <w:vAlign w:val="center"/>
          </w:tcPr>
          <w:p w14:paraId="2DC30564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vAlign w:val="center"/>
          </w:tcPr>
          <w:p w14:paraId="2DB28F44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62EF78C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42DB9984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14:paraId="7D9D26C1" w14:textId="77777777" w:rsidR="000836EB" w:rsidRPr="00DB20E6" w:rsidRDefault="000836EB" w:rsidP="0097015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14:paraId="3150ECA9" w14:textId="77777777" w:rsidR="006B1017" w:rsidRDefault="006B1017">
      <w:pPr>
        <w:jc w:val="both"/>
      </w:pPr>
    </w:p>
    <w:p w14:paraId="0893DA2D" w14:textId="77777777" w:rsidR="00C32FEE" w:rsidRDefault="00C32FEE">
      <w:pPr>
        <w:jc w:val="both"/>
      </w:pPr>
    </w:p>
    <w:tbl>
      <w:tblPr>
        <w:tblStyle w:val="a1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607"/>
      </w:tblGrid>
      <w:tr w:rsidR="00C32FEE" w14:paraId="04D0B105" w14:textId="77777777" w:rsidTr="002F6520">
        <w:trPr>
          <w:trHeight w:val="363"/>
        </w:trPr>
        <w:tc>
          <w:tcPr>
            <w:tcW w:w="4749" w:type="dxa"/>
            <w:shd w:val="clear" w:color="auto" w:fill="D9D9D9" w:themeFill="background1" w:themeFillShade="D9"/>
          </w:tcPr>
          <w:p w14:paraId="2B25AE77" w14:textId="2A4A32F4" w:rsidR="00C32FEE" w:rsidRDefault="009D4559" w:rsidP="003C5D02">
            <w:pPr>
              <w:spacing w:before="120" w:after="120"/>
              <w:jc w:val="center"/>
            </w:pPr>
            <w:r>
              <w:rPr>
                <w:b/>
                <w:sz w:val="22"/>
                <w:szCs w:val="22"/>
              </w:rPr>
              <w:t>FOR REQUESTER</w:t>
            </w:r>
          </w:p>
        </w:tc>
        <w:tc>
          <w:tcPr>
            <w:tcW w:w="4607" w:type="dxa"/>
            <w:shd w:val="clear" w:color="auto" w:fill="D9D9D9" w:themeFill="background1" w:themeFillShade="D9"/>
          </w:tcPr>
          <w:p w14:paraId="5FA2D4F5" w14:textId="6E68F0CC" w:rsidR="00C32FEE" w:rsidRDefault="009D4559" w:rsidP="003C5D02">
            <w:pPr>
              <w:spacing w:before="120" w:after="120"/>
              <w:jc w:val="center"/>
            </w:pPr>
            <w:r>
              <w:rPr>
                <w:b/>
                <w:sz w:val="22"/>
                <w:szCs w:val="22"/>
              </w:rPr>
              <w:t>FOR LAB TECHNICIAN</w:t>
            </w:r>
          </w:p>
        </w:tc>
      </w:tr>
      <w:tr w:rsidR="00C32FEE" w14:paraId="08A6B010" w14:textId="77777777" w:rsidTr="002F6520">
        <w:trPr>
          <w:trHeight w:val="363"/>
        </w:trPr>
        <w:tc>
          <w:tcPr>
            <w:tcW w:w="4749" w:type="dxa"/>
          </w:tcPr>
          <w:p w14:paraId="5523C383" w14:textId="77777777" w:rsidR="00C32FEE" w:rsidRPr="00260AD0" w:rsidRDefault="00C32FEE" w:rsidP="003C5D02">
            <w:pPr>
              <w:spacing w:before="120" w:after="120"/>
              <w:jc w:val="both"/>
              <w:rPr>
                <w:lang w:val="vi-VN"/>
              </w:rPr>
            </w:pPr>
            <w:r>
              <w:rPr>
                <w:sz w:val="22"/>
                <w:szCs w:val="22"/>
              </w:rPr>
              <w:t>Name of Requester</w:t>
            </w:r>
            <w:r w:rsidR="00260AD0">
              <w:rPr>
                <w:sz w:val="22"/>
                <w:szCs w:val="22"/>
                <w:lang w:val="vi-VN"/>
              </w:rPr>
              <w:t>:</w:t>
            </w:r>
          </w:p>
        </w:tc>
        <w:tc>
          <w:tcPr>
            <w:tcW w:w="4607" w:type="dxa"/>
          </w:tcPr>
          <w:p w14:paraId="5810695B" w14:textId="77777777" w:rsidR="00C32FEE" w:rsidRDefault="00260AD0" w:rsidP="003C5D02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  <w:lang w:val="vi-VN"/>
              </w:rPr>
              <w:t xml:space="preserve"> of Technician:</w:t>
            </w:r>
            <w:r w:rsidR="00C32FEE">
              <w:rPr>
                <w:sz w:val="22"/>
                <w:szCs w:val="22"/>
              </w:rPr>
              <w:t xml:space="preserve"> </w:t>
            </w:r>
          </w:p>
        </w:tc>
      </w:tr>
      <w:tr w:rsidR="00B054CF" w14:paraId="57D34B90" w14:textId="77777777" w:rsidTr="002F6520">
        <w:trPr>
          <w:trHeight w:val="363"/>
        </w:trPr>
        <w:tc>
          <w:tcPr>
            <w:tcW w:w="4749" w:type="dxa"/>
          </w:tcPr>
          <w:p w14:paraId="7DBD0DC8" w14:textId="77777777" w:rsidR="00B054CF" w:rsidRDefault="00B054CF" w:rsidP="00B054CF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Requester’s signature:</w:t>
            </w:r>
          </w:p>
        </w:tc>
        <w:tc>
          <w:tcPr>
            <w:tcW w:w="4607" w:type="dxa"/>
          </w:tcPr>
          <w:p w14:paraId="58C6A5CB" w14:textId="77777777" w:rsidR="00B054CF" w:rsidRDefault="00B054CF" w:rsidP="00B054CF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Date of</w:t>
            </w:r>
            <w:r>
              <w:rPr>
                <w:sz w:val="22"/>
                <w:szCs w:val="22"/>
                <w:lang w:val="vi-VN"/>
              </w:rPr>
              <w:t xml:space="preserve"> stock out</w:t>
            </w:r>
            <w:r>
              <w:rPr>
                <w:sz w:val="22"/>
                <w:szCs w:val="22"/>
              </w:rPr>
              <w:t>:</w:t>
            </w:r>
          </w:p>
        </w:tc>
      </w:tr>
      <w:tr w:rsidR="00B054CF" w14:paraId="310C354E" w14:textId="77777777" w:rsidTr="002F6520">
        <w:trPr>
          <w:trHeight w:val="363"/>
        </w:trPr>
        <w:tc>
          <w:tcPr>
            <w:tcW w:w="4749" w:type="dxa"/>
          </w:tcPr>
          <w:p w14:paraId="6006C5F3" w14:textId="77777777" w:rsidR="00B054CF" w:rsidRPr="00935701" w:rsidRDefault="00B054CF" w:rsidP="00B054CF">
            <w:pPr>
              <w:spacing w:before="120" w:after="120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Date of receive</w:t>
            </w:r>
            <w:r w:rsidR="00935701">
              <w:rPr>
                <w:sz w:val="22"/>
                <w:szCs w:val="22"/>
                <w:lang w:val="vi-VN"/>
              </w:rPr>
              <w:t>:</w:t>
            </w:r>
          </w:p>
        </w:tc>
        <w:tc>
          <w:tcPr>
            <w:tcW w:w="4607" w:type="dxa"/>
          </w:tcPr>
          <w:p w14:paraId="7EE4F808" w14:textId="77777777" w:rsidR="00B054CF" w:rsidRDefault="00B054CF" w:rsidP="00B054CF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Lab Technician’s signature:</w:t>
            </w:r>
          </w:p>
        </w:tc>
      </w:tr>
      <w:tr w:rsidR="00B054CF" w14:paraId="5E6D6824" w14:textId="77777777" w:rsidTr="002F6520">
        <w:trPr>
          <w:trHeight w:val="363"/>
        </w:trPr>
        <w:tc>
          <w:tcPr>
            <w:tcW w:w="4749" w:type="dxa"/>
          </w:tcPr>
          <w:p w14:paraId="3C65C87A" w14:textId="77777777" w:rsidR="00B054CF" w:rsidRDefault="00B054CF" w:rsidP="00B054C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Requester’s signature:</w:t>
            </w:r>
          </w:p>
        </w:tc>
        <w:tc>
          <w:tcPr>
            <w:tcW w:w="4607" w:type="dxa"/>
          </w:tcPr>
          <w:p w14:paraId="27C8D3AD" w14:textId="77777777" w:rsidR="00B054CF" w:rsidRPr="00085EAA" w:rsidRDefault="00B054CF" w:rsidP="00B054CF">
            <w:pPr>
              <w:spacing w:before="120" w:after="120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 xml:space="preserve">Date of </w:t>
            </w:r>
            <w:r w:rsidR="00935701">
              <w:rPr>
                <w:sz w:val="22"/>
                <w:szCs w:val="22"/>
              </w:rPr>
              <w:t>receive</w:t>
            </w:r>
            <w:r>
              <w:rPr>
                <w:sz w:val="22"/>
                <w:szCs w:val="22"/>
                <w:lang w:val="vi-VN"/>
              </w:rPr>
              <w:t>:</w:t>
            </w:r>
          </w:p>
        </w:tc>
      </w:tr>
      <w:tr w:rsidR="00B054CF" w14:paraId="6002B108" w14:textId="77777777" w:rsidTr="002F6520">
        <w:trPr>
          <w:trHeight w:val="363"/>
        </w:trPr>
        <w:tc>
          <w:tcPr>
            <w:tcW w:w="4749" w:type="dxa"/>
          </w:tcPr>
          <w:p w14:paraId="2641142E" w14:textId="77777777" w:rsidR="00B054CF" w:rsidRDefault="00935701" w:rsidP="00B054C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return</w:t>
            </w:r>
            <w:r>
              <w:rPr>
                <w:sz w:val="22"/>
                <w:szCs w:val="22"/>
                <w:lang w:val="vi-VN"/>
              </w:rPr>
              <w:t>:</w:t>
            </w:r>
          </w:p>
        </w:tc>
        <w:tc>
          <w:tcPr>
            <w:tcW w:w="4607" w:type="dxa"/>
          </w:tcPr>
          <w:p w14:paraId="29B00027" w14:textId="77777777" w:rsidR="00B054CF" w:rsidRDefault="00B054CF" w:rsidP="00B054C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Technician’s signature:</w:t>
            </w:r>
          </w:p>
        </w:tc>
      </w:tr>
      <w:tr w:rsidR="00935701" w14:paraId="76123300" w14:textId="77777777" w:rsidTr="002F6520">
        <w:trPr>
          <w:trHeight w:val="363"/>
        </w:trPr>
        <w:tc>
          <w:tcPr>
            <w:tcW w:w="4749" w:type="dxa"/>
          </w:tcPr>
          <w:p w14:paraId="624E6A14" w14:textId="77777777" w:rsidR="00935701" w:rsidRDefault="00935701" w:rsidP="00B054CF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Requester’s signature:</w:t>
            </w:r>
          </w:p>
        </w:tc>
        <w:tc>
          <w:tcPr>
            <w:tcW w:w="4607" w:type="dxa"/>
          </w:tcPr>
          <w:p w14:paraId="754869DD" w14:textId="77777777" w:rsidR="00935701" w:rsidRDefault="00935701" w:rsidP="00B054CF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333B809C" w14:textId="77777777" w:rsidR="006B1017" w:rsidRDefault="006B1017" w:rsidP="004121E2"/>
    <w:sectPr w:rsidR="006B1017" w:rsidSect="00064E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152" w:bottom="720" w:left="1440" w:header="720" w:footer="27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06F2" w14:textId="77777777" w:rsidR="00EF2C04" w:rsidRDefault="00EF2C04" w:rsidP="00861E1B">
      <w:r>
        <w:separator/>
      </w:r>
    </w:p>
  </w:endnote>
  <w:endnote w:type="continuationSeparator" w:id="0">
    <w:p w14:paraId="3F294255" w14:textId="77777777" w:rsidR="00EF2C04" w:rsidRDefault="00EF2C04" w:rsidP="0086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8EA1" w14:textId="77777777" w:rsidR="00703F19" w:rsidRDefault="00703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732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953F0" w14:textId="3C4E1878" w:rsidR="00064EFD" w:rsidRDefault="00064E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484A5" w14:textId="77777777" w:rsidR="00064EFD" w:rsidRDefault="00064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76E0" w14:textId="77777777" w:rsidR="00703F19" w:rsidRDefault="00703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DD392" w14:textId="77777777" w:rsidR="00EF2C04" w:rsidRDefault="00EF2C04" w:rsidP="00861E1B">
      <w:r>
        <w:separator/>
      </w:r>
    </w:p>
  </w:footnote>
  <w:footnote w:type="continuationSeparator" w:id="0">
    <w:p w14:paraId="4409B5DB" w14:textId="77777777" w:rsidR="00EF2C04" w:rsidRDefault="00EF2C04" w:rsidP="0086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287C9" w14:textId="77777777" w:rsidR="00703F19" w:rsidRDefault="00703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206"/>
      <w:gridCol w:w="5452"/>
      <w:gridCol w:w="2646"/>
    </w:tblGrid>
    <w:tr w:rsidR="009D4559" w:rsidRPr="00582ECD" w14:paraId="35FA84AF" w14:textId="77777777" w:rsidTr="00872530">
      <w:trPr>
        <w:trHeight w:val="1118"/>
      </w:trPr>
      <w:tc>
        <w:tcPr>
          <w:tcW w:w="648" w:type="pct"/>
          <w:tcBorders>
            <w:right w:val="nil"/>
          </w:tcBorders>
        </w:tcPr>
        <w:p w14:paraId="7948D24D" w14:textId="77777777" w:rsidR="009D4559" w:rsidRPr="00582ECD" w:rsidRDefault="009D4559" w:rsidP="009D4559">
          <w:pPr>
            <w:pStyle w:val="Footer"/>
            <w:spacing w:before="60" w:after="60"/>
            <w:jc w:val="center"/>
            <w:rPr>
              <w:rFonts w:ascii="Arial" w:hAnsi="Arial" w:cs="Arial"/>
              <w:noProof/>
            </w:rPr>
          </w:pPr>
          <w:r w:rsidRPr="00582ECD">
            <w:rPr>
              <w:rFonts w:ascii="Arial" w:hAnsi="Arial" w:cs="Arial"/>
              <w:noProof/>
            </w:rPr>
            <w:drawing>
              <wp:inline distT="0" distB="0" distL="0" distR="0" wp14:anchorId="66C0F0C8" wp14:editId="12E2263D">
                <wp:extent cx="624840" cy="633007"/>
                <wp:effectExtent l="0" t="0" r="3810" b="0"/>
                <wp:docPr id="4" name="Picture 4" descr="C:\Users\A2513\Desktop\logo-smal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2513\Desktop\logo-smal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382" cy="648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pct"/>
          <w:tcBorders>
            <w:left w:val="nil"/>
          </w:tcBorders>
        </w:tcPr>
        <w:p w14:paraId="79B8D705" w14:textId="77777777" w:rsidR="009D4559" w:rsidRPr="00546770" w:rsidRDefault="009D4559" w:rsidP="009D4559">
          <w:pPr>
            <w:pStyle w:val="Footer"/>
            <w:spacing w:before="60" w:after="60"/>
            <w:rPr>
              <w:rFonts w:ascii="Arial" w:hAnsi="Arial" w:cs="Arial"/>
              <w:b/>
              <w:noProof/>
              <w:color w:val="0000FF"/>
              <w:sz w:val="20"/>
              <w:szCs w:val="20"/>
            </w:rPr>
          </w:pPr>
          <w:r w:rsidRPr="00546770">
            <w:rPr>
              <w:rFonts w:ascii="Arial" w:hAnsi="Arial" w:cs="Arial"/>
              <w:b/>
              <w:noProof/>
              <w:color w:val="0000FF"/>
              <w:sz w:val="20"/>
              <w:szCs w:val="20"/>
            </w:rPr>
            <w:t>DEPARTMENT OF ENVIRONMENTAL ENGINEERING</w:t>
          </w:r>
        </w:p>
        <w:p w14:paraId="431DCF2E" w14:textId="77777777" w:rsidR="009D4559" w:rsidRPr="00582ECD" w:rsidRDefault="009D4559" w:rsidP="009D4559">
          <w:pPr>
            <w:pStyle w:val="Footer"/>
            <w:spacing w:before="60" w:after="60"/>
            <w:rPr>
              <w:rFonts w:ascii="Arial" w:hAnsi="Arial" w:cs="Arial"/>
              <w:b/>
              <w:noProof/>
            </w:rPr>
          </w:pPr>
          <w:r w:rsidRPr="00546770">
            <w:rPr>
              <w:rFonts w:ascii="Arial" w:hAnsi="Arial" w:cs="Arial"/>
              <w:b/>
              <w:sz w:val="30"/>
              <w:szCs w:val="30"/>
              <w:lang w:val="vi-VN"/>
            </w:rPr>
            <w:t xml:space="preserve">Environmental Teaching </w:t>
          </w:r>
          <w:r w:rsidRPr="00546770">
            <w:rPr>
              <w:rFonts w:ascii="Arial" w:hAnsi="Arial" w:cs="Arial"/>
              <w:b/>
              <w:sz w:val="30"/>
              <w:szCs w:val="30"/>
            </w:rPr>
            <w:t>Lab</w:t>
          </w:r>
        </w:p>
      </w:tc>
      <w:tc>
        <w:tcPr>
          <w:tcW w:w="1422" w:type="pct"/>
        </w:tcPr>
        <w:p w14:paraId="69A1F4FF" w14:textId="5BF184A9" w:rsidR="009D4559" w:rsidRPr="00C62F11" w:rsidRDefault="009D4559" w:rsidP="009D4559">
          <w:pPr>
            <w:pStyle w:val="Footer"/>
            <w:tabs>
              <w:tab w:val="center" w:pos="1800"/>
            </w:tabs>
            <w:spacing w:before="60" w:after="60"/>
            <w:jc w:val="right"/>
            <w:rPr>
              <w:rFonts w:ascii="Arial" w:hAnsi="Arial" w:cs="Arial"/>
              <w:noProof/>
              <w:color w:val="0000FF"/>
              <w:sz w:val="20"/>
              <w:szCs w:val="20"/>
            </w:rPr>
          </w:pPr>
          <w:r w:rsidRPr="00C62F11"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 xml:space="preserve">Code: </w:t>
          </w:r>
          <w:r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>Lab03</w:t>
          </w:r>
          <w:r w:rsidR="00703F19"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>b</w:t>
          </w:r>
          <w:r w:rsidRPr="00C62F11"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>/</w:t>
          </w:r>
          <w:r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>EV</w:t>
          </w:r>
        </w:p>
        <w:p w14:paraId="0540B9F3" w14:textId="77777777" w:rsidR="009D4559" w:rsidRPr="00C62F11" w:rsidRDefault="009D4559" w:rsidP="009D4559">
          <w:pPr>
            <w:pStyle w:val="Footer"/>
            <w:tabs>
              <w:tab w:val="center" w:pos="1800"/>
            </w:tabs>
            <w:spacing w:before="60" w:after="60"/>
            <w:jc w:val="right"/>
            <w:rPr>
              <w:rFonts w:ascii="Arial" w:hAnsi="Arial" w:cs="Arial"/>
              <w:sz w:val="20"/>
              <w:szCs w:val="20"/>
            </w:rPr>
          </w:pPr>
          <w:r w:rsidRPr="00C62F11">
            <w:rPr>
              <w:rFonts w:ascii="Arial" w:hAnsi="Arial" w:cs="Arial"/>
              <w:sz w:val="20"/>
              <w:szCs w:val="20"/>
            </w:rPr>
            <w:t xml:space="preserve">Issued No: 1.20 </w:t>
          </w:r>
        </w:p>
        <w:p w14:paraId="1F2A548E" w14:textId="77777777" w:rsidR="009D4559" w:rsidRPr="00582ECD" w:rsidRDefault="009D4559" w:rsidP="009D4559">
          <w:pPr>
            <w:pStyle w:val="Footer"/>
            <w:tabs>
              <w:tab w:val="center" w:pos="1800"/>
            </w:tabs>
            <w:spacing w:before="60" w:after="60"/>
            <w:jc w:val="right"/>
            <w:rPr>
              <w:rFonts w:ascii="Arial" w:hAnsi="Arial" w:cs="Arial"/>
            </w:rPr>
          </w:pPr>
          <w:r w:rsidRPr="00C62F11">
            <w:rPr>
              <w:rFonts w:ascii="Arial" w:hAnsi="Arial" w:cs="Arial"/>
              <w:sz w:val="20"/>
              <w:szCs w:val="20"/>
            </w:rPr>
            <w:t xml:space="preserve"> Date of issued:</w:t>
          </w:r>
          <w:r>
            <w:rPr>
              <w:rFonts w:ascii="Arial" w:hAnsi="Arial" w:cs="Arial"/>
              <w:sz w:val="20"/>
              <w:szCs w:val="20"/>
            </w:rPr>
            <w:t>21</w:t>
          </w:r>
          <w:r w:rsidRPr="00C62F11">
            <w:rPr>
              <w:rFonts w:ascii="Arial" w:hAnsi="Arial" w:cs="Arial"/>
              <w:sz w:val="20"/>
              <w:szCs w:val="20"/>
            </w:rPr>
            <w:t>/02/2020</w:t>
          </w:r>
        </w:p>
      </w:tc>
    </w:tr>
  </w:tbl>
  <w:p w14:paraId="28C6D780" w14:textId="7865ED2D" w:rsidR="00B342B8" w:rsidRPr="009D4559" w:rsidRDefault="00B342B8" w:rsidP="009D4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A6C9" w14:textId="77777777" w:rsidR="00703F19" w:rsidRDefault="00703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17"/>
    <w:rsid w:val="0002707E"/>
    <w:rsid w:val="000362B4"/>
    <w:rsid w:val="000467F9"/>
    <w:rsid w:val="00064EFD"/>
    <w:rsid w:val="000836EB"/>
    <w:rsid w:val="00085EAA"/>
    <w:rsid w:val="000F429E"/>
    <w:rsid w:val="0019675E"/>
    <w:rsid w:val="00196BF3"/>
    <w:rsid w:val="00243AE2"/>
    <w:rsid w:val="00256999"/>
    <w:rsid w:val="00260AD0"/>
    <w:rsid w:val="002917E4"/>
    <w:rsid w:val="002F6520"/>
    <w:rsid w:val="00326DF1"/>
    <w:rsid w:val="003C5D02"/>
    <w:rsid w:val="004121E2"/>
    <w:rsid w:val="00412BDA"/>
    <w:rsid w:val="00452509"/>
    <w:rsid w:val="00461EFC"/>
    <w:rsid w:val="0046734A"/>
    <w:rsid w:val="004F5A85"/>
    <w:rsid w:val="004F77D7"/>
    <w:rsid w:val="00595C49"/>
    <w:rsid w:val="005A196F"/>
    <w:rsid w:val="005A483F"/>
    <w:rsid w:val="005B3997"/>
    <w:rsid w:val="005D37B2"/>
    <w:rsid w:val="00643BE5"/>
    <w:rsid w:val="0067280D"/>
    <w:rsid w:val="00690487"/>
    <w:rsid w:val="00691054"/>
    <w:rsid w:val="006B1017"/>
    <w:rsid w:val="006C0F04"/>
    <w:rsid w:val="006E7632"/>
    <w:rsid w:val="00703F19"/>
    <w:rsid w:val="00776E10"/>
    <w:rsid w:val="00797ED0"/>
    <w:rsid w:val="007B7341"/>
    <w:rsid w:val="007C4278"/>
    <w:rsid w:val="00861E1B"/>
    <w:rsid w:val="008C35BA"/>
    <w:rsid w:val="00926BD6"/>
    <w:rsid w:val="00935701"/>
    <w:rsid w:val="00970159"/>
    <w:rsid w:val="009D4559"/>
    <w:rsid w:val="00A35E5F"/>
    <w:rsid w:val="00B054CF"/>
    <w:rsid w:val="00B32666"/>
    <w:rsid w:val="00B342B8"/>
    <w:rsid w:val="00B52CE7"/>
    <w:rsid w:val="00BA612E"/>
    <w:rsid w:val="00BB2700"/>
    <w:rsid w:val="00C32FEE"/>
    <w:rsid w:val="00CD5A9C"/>
    <w:rsid w:val="00DE087C"/>
    <w:rsid w:val="00DF0D23"/>
    <w:rsid w:val="00E407BF"/>
    <w:rsid w:val="00E96ECF"/>
    <w:rsid w:val="00EA379F"/>
    <w:rsid w:val="00EF2C04"/>
    <w:rsid w:val="00F8274A"/>
    <w:rsid w:val="00FA6A6C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9F1A8"/>
  <w15:docId w15:val="{865B8AEE-1BC8-2A46-A398-92B03109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61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E1B"/>
  </w:style>
  <w:style w:type="paragraph" w:styleId="Footer">
    <w:name w:val="footer"/>
    <w:basedOn w:val="Normal"/>
    <w:link w:val="FooterChar"/>
    <w:uiPriority w:val="99"/>
    <w:unhideWhenUsed/>
    <w:rsid w:val="00861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1B"/>
  </w:style>
  <w:style w:type="table" w:styleId="TableGrid">
    <w:name w:val="Table Grid"/>
    <w:basedOn w:val="TableNormal"/>
    <w:uiPriority w:val="39"/>
    <w:rsid w:val="009D4559"/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TRAMP</dc:creator>
  <cp:lastModifiedBy>Nguyen  Thi Thuy Hang (Ev)</cp:lastModifiedBy>
  <cp:revision>9</cp:revision>
  <cp:lastPrinted>2016-11-09T07:38:00Z</cp:lastPrinted>
  <dcterms:created xsi:type="dcterms:W3CDTF">2019-12-05T09:09:00Z</dcterms:created>
  <dcterms:modified xsi:type="dcterms:W3CDTF">2020-02-25T08:15:00Z</dcterms:modified>
</cp:coreProperties>
</file>